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87" w:type="dxa"/>
        <w:tblInd w:w="3652" w:type="dxa"/>
        <w:tblLook w:val="04A0" w:firstRow="1" w:lastRow="0" w:firstColumn="1" w:lastColumn="0" w:noHBand="0" w:noVBand="1"/>
      </w:tblPr>
      <w:tblGrid>
        <w:gridCol w:w="5987"/>
      </w:tblGrid>
      <w:tr w:rsidR="00986C78" w:rsidRPr="00986C78" w:rsidTr="00986C78">
        <w:trPr>
          <w:trHeight w:val="1985"/>
        </w:trPr>
        <w:tc>
          <w:tcPr>
            <w:tcW w:w="5987" w:type="dxa"/>
            <w:tcBorders>
              <w:bottom w:val="single" w:sz="4" w:space="0" w:color="auto"/>
            </w:tcBorders>
            <w:hideMark/>
          </w:tcPr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Заведующему    </w:t>
            </w:r>
            <w:r w:rsidR="007F467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МБДОУ «Детский сад   №</w:t>
            </w:r>
            <w:proofErr w:type="gramStart"/>
            <w:r w:rsidR="007F467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148»  О.Г.</w:t>
            </w:r>
            <w:proofErr w:type="gramEnd"/>
            <w:r w:rsidR="007F467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Стотланд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______________________________________________________________________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Ф.И.</w:t>
            </w:r>
            <w:proofErr w:type="gramStart"/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 .родителя</w:t>
            </w:r>
            <w:proofErr w:type="gramEnd"/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(законного представителя)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Паспорт   серия _____________________, №_______________________ 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Выдан______________________________________________________________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Проживающего по адресу________________________________________________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   (адрес фактического проживания)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Контактный телефон___________________________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Эл. почта________________</w:t>
            </w:r>
          </w:p>
        </w:tc>
      </w:tr>
      <w:tr w:rsidR="00986C78" w:rsidRPr="00986C78" w:rsidTr="00986C78">
        <w:trPr>
          <w:trHeight w:val="61"/>
        </w:trPr>
        <w:tc>
          <w:tcPr>
            <w:tcW w:w="5987" w:type="dxa"/>
            <w:tcBorders>
              <w:top w:val="single" w:sz="4" w:space="0" w:color="auto"/>
            </w:tcBorders>
            <w:hideMark/>
          </w:tcPr>
          <w:p w:rsidR="00986C78" w:rsidRPr="00986C78" w:rsidRDefault="00986C78" w:rsidP="00986C78">
            <w:pPr>
              <w:suppressAutoHyphens/>
              <w:spacing w:after="20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86C78" w:rsidRPr="00986C78" w:rsidRDefault="00986C78" w:rsidP="00986C78">
      <w:pPr>
        <w:suppressAutoHyphens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ЗАЯВЛЕНИЕ</w:t>
      </w:r>
    </w:p>
    <w:p w:rsidR="00B57A8B" w:rsidRDefault="00986C78" w:rsidP="00986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Прошу принять на </w:t>
      </w:r>
      <w:r w:rsidR="00247FB5"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обучение по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</w:t>
      </w:r>
      <w:r w:rsidR="00247FB5"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образовательным</w:t>
      </w:r>
      <w:r w:rsidR="00247FB5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</w:t>
      </w:r>
      <w:r w:rsidR="00247FB5"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программам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дошкольного образования в МБДОУ «Детский сад </w:t>
      </w:r>
    </w:p>
    <w:p w:rsidR="00986C78" w:rsidRPr="00986C78" w:rsidRDefault="007F4670" w:rsidP="00986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№ 148</w:t>
      </w:r>
      <w:r w:rsidR="00986C78"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» в группу </w:t>
      </w:r>
      <w:r w:rsidR="00986C78"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_________________________________ </w:t>
      </w:r>
      <w:r w:rsidR="00986C78"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направленности моего ребенка </w:t>
      </w:r>
      <w:r w:rsidR="00986C78"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</w:t>
      </w:r>
      <w:r w:rsidR="00B57A8B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</w:t>
      </w:r>
      <w:r w:rsid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</w:t>
      </w:r>
    </w:p>
    <w:p w:rsidR="00986C78" w:rsidRPr="00986C78" w:rsidRDefault="00986C78" w:rsidP="00986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</w:t>
      </w:r>
      <w:bookmarkStart w:id="0" w:name="_GoBack"/>
      <w:bookmarkEnd w:id="0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113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          </w:t>
      </w:r>
      <w:r w:rsidRPr="00986C78">
        <w:rPr>
          <w:rFonts w:ascii="Times New Roman" w:eastAsia="Times New Roman" w:hAnsi="Times New Roman" w:cs="Times New Roman"/>
          <w:sz w:val="14"/>
          <w:szCs w:val="16"/>
          <w:lang w:eastAsia="ar-SA"/>
        </w:rPr>
        <w:t xml:space="preserve">   (Ф.И.О (последнее при наличии). полностью)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«____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_»_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___________20____ 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года рождения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,_________________________________________________________________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(место рождения,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серия ,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номер, дата выдачи, )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 режимом пребывания с 7.00 по 19.00час. 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проживающего по адресу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 xml:space="preserve">Мать </w:t>
      </w:r>
      <w:r w:rsidR="00AC5DF3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(</w:t>
      </w:r>
      <w:proofErr w:type="gramStart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Ф.И.О.)_</w:t>
      </w:r>
      <w:proofErr w:type="gramEnd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(место работы, должность) 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(адрес места жительства) 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(телефон, адрес электронной почты) 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Отец</w:t>
      </w:r>
      <w:r w:rsidR="00D614A0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 xml:space="preserve"> </w:t>
      </w: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(</w:t>
      </w:r>
      <w:proofErr w:type="gramStart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Ф.И.О.)_</w:t>
      </w:r>
      <w:proofErr w:type="gramEnd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(место работы, должность) 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(адрес места жительства) _______________________________________________________________________________________________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(телефон, адрес электронной почты) _____________________________________________________________________________________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Об информации, касающейся моего ребенка при комплектовании образовательного учреждения прошу информировать меня 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по телефону (указывается номер телефона)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заказным письмом с уведомлением (указывается адрес) ______________________________________________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по электронной почте(</w:t>
      </w:r>
      <w:r w:rsidRPr="00986C78">
        <w:rPr>
          <w:rFonts w:ascii="Times New Roman" w:eastAsia="Times New Roman" w:hAnsi="Times New Roman" w:cs="Times New Roman"/>
          <w:sz w:val="18"/>
          <w:szCs w:val="16"/>
          <w:lang w:val="en-US" w:eastAsia="ar-SA"/>
        </w:rPr>
        <w:t>e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-</w:t>
      </w:r>
      <w:r w:rsidRPr="00986C78">
        <w:rPr>
          <w:rFonts w:ascii="Times New Roman" w:eastAsia="Times New Roman" w:hAnsi="Times New Roman" w:cs="Times New Roman"/>
          <w:sz w:val="18"/>
          <w:szCs w:val="16"/>
          <w:lang w:val="en-US" w:eastAsia="ar-SA"/>
        </w:rPr>
        <w:t>mail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)_____________________________________________________________________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(заполняется по желанию родителей (законных представителей)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В случае изменения мною указанного способа информирования либо указанных данных, обязуюсь своевременно предоставить изменившуюся инфо</w:t>
      </w:r>
      <w:r w:rsidR="007F4670">
        <w:rPr>
          <w:rFonts w:ascii="Times New Roman" w:eastAsia="Times New Roman" w:hAnsi="Times New Roman" w:cs="Times New Roman"/>
          <w:sz w:val="18"/>
          <w:szCs w:val="16"/>
          <w:lang w:eastAsia="ar-SA"/>
        </w:rPr>
        <w:t>рмацию в МБДОУ «Детский сад № 148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»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                                 /_____________________________   «_________»____________20____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С Уставом учреждения, лицензией на право осуществления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</w:t>
      </w:r>
      <w:r w:rsidR="003B1EA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нников в МБДОУ «Детский </w:t>
      </w:r>
      <w:proofErr w:type="gramStart"/>
      <w:r w:rsidR="003B1EA8">
        <w:rPr>
          <w:rFonts w:ascii="Times New Roman" w:eastAsia="Times New Roman" w:hAnsi="Times New Roman" w:cs="Times New Roman"/>
          <w:sz w:val="16"/>
          <w:szCs w:val="16"/>
          <w:lang w:eastAsia="ar-SA"/>
        </w:rPr>
        <w:t>сад  №</w:t>
      </w:r>
      <w:proofErr w:type="gramEnd"/>
      <w:r w:rsidR="003B1EA8">
        <w:rPr>
          <w:rFonts w:ascii="Times New Roman" w:eastAsia="Times New Roman" w:hAnsi="Times New Roman" w:cs="Times New Roman"/>
          <w:sz w:val="16"/>
          <w:szCs w:val="16"/>
          <w:lang w:eastAsia="ar-SA"/>
        </w:rPr>
        <w:t>148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», в том числе через информационные системы общего пользования в, ознакомлен (а):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                                 /_____________________________   «_________»____________20____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С Постановлением от 28.04.2010 года №769 «О предоставлении мер социальной поддержки по оплате за присмотр и уход за детьми в муниципальных образовательных организациях, реализующих образовательную программу дошкольного образования       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>_____________________                                 /_____________________________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«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_________»____________20____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В целях реализации прав, установленных статьей 14 ФЗ от 29.12.2012 №273-ФЗ «Об образовании в Российской Федерации», прошу предоставить возможность получения моим ребенком дошкольного образования на _________________________ языке, родной язык из числа языков народов России________________________________________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_____________________                                 /_____________________________   «_________»____________20____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6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Дано </w:t>
      </w:r>
      <w:r w:rsidR="007F4670">
        <w:rPr>
          <w:rFonts w:ascii="Times New Roman" w:eastAsia="Times New Roman" w:hAnsi="Times New Roman" w:cs="Times New Roman"/>
          <w:sz w:val="16"/>
          <w:szCs w:val="16"/>
          <w:lang w:eastAsia="ar-SA"/>
        </w:rPr>
        <w:t>согласие МБДОУ «Детский сад № 148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», зарегистр</w:t>
      </w:r>
      <w:r w:rsidR="007F4670">
        <w:rPr>
          <w:rFonts w:ascii="Times New Roman" w:eastAsia="Times New Roman" w:hAnsi="Times New Roman" w:cs="Times New Roman"/>
          <w:sz w:val="16"/>
          <w:szCs w:val="16"/>
          <w:lang w:eastAsia="ar-SA"/>
        </w:rPr>
        <w:t>ированного по адресе 153003, г. Иваново, ул. Строительная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, </w:t>
      </w:r>
      <w:r w:rsidR="007F4670">
        <w:rPr>
          <w:rFonts w:ascii="Times New Roman" w:eastAsia="Calibri" w:hAnsi="Times New Roman" w:cs="Times New Roman"/>
          <w:sz w:val="16"/>
        </w:rPr>
        <w:t>д.2</w:t>
      </w:r>
      <w:r w:rsidRPr="00986C78">
        <w:rPr>
          <w:rFonts w:ascii="Times New Roman" w:eastAsia="Calibri" w:hAnsi="Times New Roman" w:cs="Times New Roman"/>
          <w:sz w:val="16"/>
        </w:rPr>
        <w:t xml:space="preserve">   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Calibri" w:hAnsi="Times New Roman" w:cs="Times New Roman"/>
          <w:sz w:val="16"/>
        </w:rPr>
        <w:t xml:space="preserve">  </w:t>
      </w:r>
      <w:r w:rsidR="007F4670">
        <w:rPr>
          <w:rFonts w:ascii="Times New Roman" w:eastAsia="Times New Roman" w:hAnsi="Times New Roman" w:cs="Times New Roman"/>
          <w:sz w:val="16"/>
          <w:szCs w:val="16"/>
          <w:lang w:eastAsia="ar-SA"/>
        </w:rPr>
        <w:t>ИНН/КПП 3702005742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/37020100</w:t>
      </w:r>
      <w:r w:rsidR="007F4670">
        <w:rPr>
          <w:rFonts w:ascii="Times New Roman" w:eastAsia="Times New Roman" w:hAnsi="Times New Roman" w:cs="Times New Roman"/>
          <w:sz w:val="16"/>
          <w:szCs w:val="16"/>
          <w:lang w:eastAsia="ar-SA"/>
        </w:rPr>
        <w:t>1             ОГРН 10337000062076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986C7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  <w:t>на обработку моих персональных данных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986C7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  <w:t xml:space="preserve">и персональных данных моего  ребенка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 в объеме , указанном в заявлении и прилагаемых документах . в целях обеспечения соблюдения требований Федерального закона от 29.12.2012 №273 –ФЗ «Об образовании в Российской Федерации» и иных нормативных правовых актов сферы образования на срок действия договора  об образовании и по образовательным программам дошкольного образования.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_____________________                                 /_____________________________/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Расшифровка подписи)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___________________                                                   /_____________________________/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Расшифровка подписи)</w:t>
      </w:r>
    </w:p>
    <w:p w:rsidR="00D614A0" w:rsidRDefault="00D614A0" w:rsidP="00986C78">
      <w:pPr>
        <w:tabs>
          <w:tab w:val="left" w:pos="0"/>
        </w:tabs>
        <w:suppressAutoHyphens/>
        <w:spacing w:before="25" w:after="25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614A0" w:rsidRDefault="00D614A0" w:rsidP="00986C78">
      <w:pPr>
        <w:tabs>
          <w:tab w:val="left" w:pos="0"/>
        </w:tabs>
        <w:suppressAutoHyphens/>
        <w:spacing w:before="25" w:after="25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86C78" w:rsidRPr="00986C78" w:rsidRDefault="00986C78" w:rsidP="00D614A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Перечень предоставляемых документов</w:t>
      </w:r>
    </w:p>
    <w:tbl>
      <w:tblPr>
        <w:tblW w:w="103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8919"/>
        <w:gridCol w:w="991"/>
      </w:tblGrid>
      <w:tr w:rsidR="00986C78" w:rsidRPr="00986C78" w:rsidTr="00A750AF">
        <w:trPr>
          <w:trHeight w:val="4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Наименование документа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Отметка</w:t>
            </w: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Да/Нет</w:t>
            </w:r>
          </w:p>
        </w:tc>
      </w:tr>
      <w:tr w:rsidR="00986C78" w:rsidRPr="00986C78" w:rsidTr="00A750AF">
        <w:trPr>
          <w:trHeight w:val="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Медицинское заключения, выдано _______________________________________________________________________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2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Копия свидетельства о рождении ребенка________________________________________________________________________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33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Копия свидетельства о регистрации ___________________________, по месту жительства на закрепленной территории, выдано_______________________________________________________________________________________________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документы (копия)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86C78" w:rsidRPr="00986C78" w:rsidRDefault="00986C78" w:rsidP="00D614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Дата «_____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_»_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_________20_____г.         Подпись ______________/ ________________</w:t>
      </w:r>
    </w:p>
    <w:p w:rsidR="00986C78" w:rsidRPr="00986C78" w:rsidRDefault="00986C78" w:rsidP="00D614A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2585"/>
        <w:gridCol w:w="1604"/>
        <w:gridCol w:w="2104"/>
        <w:gridCol w:w="1967"/>
      </w:tblGrid>
      <w:tr w:rsidR="00986C78" w:rsidRPr="00986C78" w:rsidTr="00A750AF">
        <w:trPr>
          <w:trHeight w:val="210"/>
        </w:trPr>
        <w:tc>
          <w:tcPr>
            <w:tcW w:w="1560" w:type="dxa"/>
            <w:vMerge w:val="restart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Регистрационный №</w:t>
            </w:r>
          </w:p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заявления</w:t>
            </w:r>
          </w:p>
        </w:tc>
        <w:tc>
          <w:tcPr>
            <w:tcW w:w="2693" w:type="dxa"/>
            <w:vMerge w:val="restart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Приказ о зачислении</w:t>
            </w:r>
          </w:p>
        </w:tc>
        <w:tc>
          <w:tcPr>
            <w:tcW w:w="1701" w:type="dxa"/>
            <w:vMerge w:val="restart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Дата. время принятия заявления</w:t>
            </w:r>
          </w:p>
        </w:tc>
        <w:tc>
          <w:tcPr>
            <w:tcW w:w="2268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Заявление принял</w:t>
            </w:r>
          </w:p>
        </w:tc>
        <w:tc>
          <w:tcPr>
            <w:tcW w:w="2126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</w:tr>
      <w:tr w:rsidR="00986C78" w:rsidRPr="00986C78" w:rsidTr="00A750AF">
        <w:trPr>
          <w:trHeight w:val="143"/>
        </w:trPr>
        <w:tc>
          <w:tcPr>
            <w:tcW w:w="1560" w:type="dxa"/>
            <w:vMerge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vMerge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2126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420"/>
        </w:trPr>
        <w:tc>
          <w:tcPr>
            <w:tcW w:w="1560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№_________ от____________20____</w:t>
            </w:r>
          </w:p>
        </w:tc>
        <w:tc>
          <w:tcPr>
            <w:tcW w:w="1701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86C78" w:rsidRPr="00986C78" w:rsidRDefault="00986C78" w:rsidP="00D614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54F1" w:rsidRPr="00986C78" w:rsidRDefault="003254F1">
      <w:pPr>
        <w:rPr>
          <w:rFonts w:ascii="Times New Roman" w:hAnsi="Times New Roman" w:cs="Times New Roman"/>
          <w:sz w:val="24"/>
        </w:rPr>
      </w:pPr>
    </w:p>
    <w:sectPr w:rsidR="003254F1" w:rsidRPr="0098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BB"/>
    <w:rsid w:val="00247FB5"/>
    <w:rsid w:val="003250BB"/>
    <w:rsid w:val="003254F1"/>
    <w:rsid w:val="003B1EA8"/>
    <w:rsid w:val="004145AF"/>
    <w:rsid w:val="006400C7"/>
    <w:rsid w:val="007F4670"/>
    <w:rsid w:val="00986C78"/>
    <w:rsid w:val="0099506F"/>
    <w:rsid w:val="00A95ABB"/>
    <w:rsid w:val="00AC5DF3"/>
    <w:rsid w:val="00B57A8B"/>
    <w:rsid w:val="00C1141C"/>
    <w:rsid w:val="00D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41C7-C311-4334-ACE0-E039DDA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dou27</dc:creator>
  <cp:keywords/>
  <dc:description/>
  <cp:lastModifiedBy>Dou148</cp:lastModifiedBy>
  <cp:revision>16</cp:revision>
  <cp:lastPrinted>2026-01-30T08:34:00Z</cp:lastPrinted>
  <dcterms:created xsi:type="dcterms:W3CDTF">2020-08-18T07:07:00Z</dcterms:created>
  <dcterms:modified xsi:type="dcterms:W3CDTF">2026-01-30T08:52:00Z</dcterms:modified>
</cp:coreProperties>
</file>